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754"/>
        <w:gridCol w:w="1916"/>
        <w:gridCol w:w="1838"/>
      </w:tblGrid>
      <w:tr w:rsidR="00043389" w:rsidRPr="001E5766" w14:paraId="5E222477" w14:textId="77777777" w:rsidTr="002225CC">
        <w:trPr>
          <w:trHeight w:val="687"/>
        </w:trPr>
        <w:tc>
          <w:tcPr>
            <w:tcW w:w="2268" w:type="dxa"/>
            <w:vAlign w:val="center"/>
          </w:tcPr>
          <w:p w14:paraId="50A42175" w14:textId="77777777" w:rsidR="00043389" w:rsidRPr="003C6C42" w:rsidRDefault="00043389" w:rsidP="00723CF3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A</w:t>
            </w:r>
            <w:r w:rsidR="008A62D7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</w:t>
            </w: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n.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1 – Comune di Poggio a Caiano </w:t>
            </w:r>
          </w:p>
        </w:tc>
        <w:tc>
          <w:tcPr>
            <w:tcW w:w="5670" w:type="dxa"/>
            <w:gridSpan w:val="2"/>
            <w:vAlign w:val="center"/>
          </w:tcPr>
          <w:p w14:paraId="43A45CF2" w14:textId="77777777" w:rsidR="00043389" w:rsidRPr="003C6C42" w:rsidRDefault="00043389" w:rsidP="00607CD2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1838" w:type="dxa"/>
            <w:vAlign w:val="center"/>
          </w:tcPr>
          <w:p w14:paraId="138E88C8" w14:textId="4BAFC7A7" w:rsidR="00043389" w:rsidRPr="003C6C42" w:rsidRDefault="008A62D7" w:rsidP="002225CC">
            <w:pPr>
              <w:spacing w:after="0" w:line="240" w:lineRule="auto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7C180912" wp14:editId="6765E930">
                  <wp:extent cx="381000" cy="342900"/>
                  <wp:effectExtent l="19050" t="19050" r="0" b="0"/>
                  <wp:docPr id="1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389" w:rsidRPr="001E5766" w14:paraId="4B947C78" w14:textId="77777777" w:rsidTr="002225CC">
        <w:trPr>
          <w:trHeight w:val="293"/>
        </w:trPr>
        <w:tc>
          <w:tcPr>
            <w:tcW w:w="2268" w:type="dxa"/>
            <w:vAlign w:val="center"/>
          </w:tcPr>
          <w:p w14:paraId="5EDDD1D4" w14:textId="77777777" w:rsidR="00043389" w:rsidRPr="003C6C42" w:rsidRDefault="00043389" w:rsidP="002225CC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Indirizzo</w:t>
            </w:r>
          </w:p>
        </w:tc>
        <w:tc>
          <w:tcPr>
            <w:tcW w:w="7508" w:type="dxa"/>
            <w:gridSpan w:val="3"/>
            <w:vAlign w:val="center"/>
          </w:tcPr>
          <w:p w14:paraId="7EC7A1BB" w14:textId="77777777" w:rsidR="00043389" w:rsidRPr="003D7B0E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D7B0E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Piazza d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el SS. Rosario</w:t>
            </w:r>
          </w:p>
        </w:tc>
      </w:tr>
      <w:tr w:rsidR="00043389" w:rsidRPr="001E5766" w14:paraId="07177708" w14:textId="77777777" w:rsidTr="00B4033F">
        <w:trPr>
          <w:trHeight w:val="293"/>
        </w:trPr>
        <w:tc>
          <w:tcPr>
            <w:tcW w:w="2268" w:type="dxa"/>
            <w:vAlign w:val="center"/>
          </w:tcPr>
          <w:p w14:paraId="1A77D30D" w14:textId="77777777" w:rsidR="00043389" w:rsidRPr="003C6C42" w:rsidRDefault="00043389" w:rsidP="002225CC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Coordinate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Gps</w:t>
            </w:r>
            <w:proofErr w:type="spellEnd"/>
          </w:p>
        </w:tc>
        <w:tc>
          <w:tcPr>
            <w:tcW w:w="3754" w:type="dxa"/>
            <w:vAlign w:val="center"/>
          </w:tcPr>
          <w:p w14:paraId="01E849D5" w14:textId="77777777" w:rsidR="00043389" w:rsidRPr="003D7B0E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LAT. </w:t>
            </w:r>
            <w:r w:rsidRPr="003D7B0E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43.816124150624475, </w:t>
            </w:r>
          </w:p>
          <w:p w14:paraId="47651505" w14:textId="77777777" w:rsidR="00043389" w:rsidRPr="003C6C42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0BE433D8" w14:textId="77777777" w:rsidR="00043389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LONG.</w:t>
            </w:r>
            <w:r w:rsidRPr="003D7B0E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11.054662527536754</w:t>
            </w:r>
          </w:p>
          <w:p w14:paraId="4CA59379" w14:textId="77777777" w:rsidR="00043389" w:rsidRPr="003C6C42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37722055" w14:textId="77777777" w:rsidTr="002225CC">
        <w:trPr>
          <w:trHeight w:val="293"/>
        </w:trPr>
        <w:tc>
          <w:tcPr>
            <w:tcW w:w="2268" w:type="dxa"/>
            <w:vAlign w:val="center"/>
          </w:tcPr>
          <w:p w14:paraId="2A3E1ADD" w14:textId="77777777" w:rsidR="00043389" w:rsidRPr="003C6C42" w:rsidRDefault="00043389" w:rsidP="002225CC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Descrizione</w:t>
            </w:r>
          </w:p>
        </w:tc>
        <w:tc>
          <w:tcPr>
            <w:tcW w:w="7508" w:type="dxa"/>
            <w:gridSpan w:val="3"/>
            <w:vAlign w:val="center"/>
          </w:tcPr>
          <w:p w14:paraId="2B996987" w14:textId="77777777" w:rsidR="00043389" w:rsidRPr="003C6C42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Parcheggio</w:t>
            </w:r>
          </w:p>
        </w:tc>
      </w:tr>
      <w:tr w:rsidR="00043389" w:rsidRPr="001E5766" w14:paraId="114017E0" w14:textId="77777777" w:rsidTr="002225CC">
        <w:trPr>
          <w:trHeight w:val="293"/>
        </w:trPr>
        <w:tc>
          <w:tcPr>
            <w:tcW w:w="2268" w:type="dxa"/>
            <w:vAlign w:val="center"/>
          </w:tcPr>
          <w:p w14:paraId="304F30E0" w14:textId="77777777" w:rsidR="00043389" w:rsidRPr="003C6C42" w:rsidRDefault="00043389" w:rsidP="002225CC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522235">
              <w:rPr>
                <w:rFonts w:ascii="Calibri" w:hAnsi="Calibri" w:cs="Calibri"/>
                <w:b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a essere impiegata per tipologia di rischio </w:t>
            </w:r>
          </w:p>
        </w:tc>
        <w:tc>
          <w:tcPr>
            <w:tcW w:w="7508" w:type="dxa"/>
            <w:gridSpan w:val="3"/>
            <w:vAlign w:val="center"/>
          </w:tcPr>
          <w:p w14:paraId="6912CC9A" w14:textId="77777777" w:rsidR="00043389" w:rsidRPr="003C6C42" w:rsidRDefault="00043389" w:rsidP="006F773D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378BC280" w14:textId="77777777" w:rsidTr="002225CC">
        <w:trPr>
          <w:trHeight w:val="1001"/>
        </w:trPr>
        <w:tc>
          <w:tcPr>
            <w:tcW w:w="2268" w:type="dxa"/>
            <w:vAlign w:val="center"/>
          </w:tcPr>
          <w:p w14:paraId="62E09D60" w14:textId="77777777" w:rsidR="00043389" w:rsidRPr="003C6C42" w:rsidRDefault="00043389" w:rsidP="002225CC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Viabilità di accesso</w:t>
            </w:r>
          </w:p>
        </w:tc>
        <w:tc>
          <w:tcPr>
            <w:tcW w:w="7508" w:type="dxa"/>
            <w:gridSpan w:val="3"/>
            <w:vAlign w:val="center"/>
          </w:tcPr>
          <w:p w14:paraId="5E026422" w14:textId="77777777" w:rsidR="00043389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Giuliano da Sangallo</w:t>
            </w:r>
          </w:p>
          <w:p w14:paraId="1CC85AA6" w14:textId="77777777" w:rsidR="00043389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Ambra</w:t>
            </w:r>
          </w:p>
          <w:p w14:paraId="4D4A542B" w14:textId="77777777" w:rsidR="00043389" w:rsidRPr="003C6C42" w:rsidRDefault="00043389" w:rsidP="002225CC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Leone X</w:t>
            </w:r>
          </w:p>
        </w:tc>
      </w:tr>
      <w:tr w:rsidR="00043389" w:rsidRPr="001E5766" w14:paraId="3C38FF70" w14:textId="77777777" w:rsidTr="002225CC">
        <w:trPr>
          <w:trHeight w:val="406"/>
        </w:trPr>
        <w:tc>
          <w:tcPr>
            <w:tcW w:w="9776" w:type="dxa"/>
            <w:gridSpan w:val="4"/>
            <w:vAlign w:val="center"/>
          </w:tcPr>
          <w:p w14:paraId="07B169EB" w14:textId="77777777" w:rsidR="00043389" w:rsidRPr="003C6C42" w:rsidRDefault="00043389" w:rsidP="002225CC">
            <w:pPr>
              <w:spacing w:after="0" w:line="240" w:lineRule="auto"/>
              <w:ind w:left="-11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Immagin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 da Google Maps</w:t>
            </w:r>
          </w:p>
        </w:tc>
      </w:tr>
      <w:tr w:rsidR="00043389" w:rsidRPr="001E5766" w14:paraId="78FF9D32" w14:textId="77777777" w:rsidTr="002225CC">
        <w:trPr>
          <w:trHeight w:val="3181"/>
        </w:trPr>
        <w:tc>
          <w:tcPr>
            <w:tcW w:w="9776" w:type="dxa"/>
            <w:gridSpan w:val="4"/>
            <w:vAlign w:val="center"/>
          </w:tcPr>
          <w:p w14:paraId="71AC45D3" w14:textId="05CF49C8" w:rsidR="00043389" w:rsidRPr="003C6C42" w:rsidRDefault="008A62D7" w:rsidP="002225CC">
            <w:pPr>
              <w:spacing w:after="0" w:line="240" w:lineRule="auto"/>
              <w:ind w:left="3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noProof/>
              </w:rPr>
              <w:drawing>
                <wp:inline distT="0" distB="0" distL="0" distR="0" wp14:anchorId="4120FF29" wp14:editId="223C7E8A">
                  <wp:extent cx="2581275" cy="1857375"/>
                  <wp:effectExtent l="0" t="0" r="0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Browallia New"/>
                <w:noProof/>
                <w:color w:val="000000"/>
                <w:szCs w:val="24"/>
                <w:lang w:eastAsia="es-ES" w:bidi="th-TH"/>
              </w:rPr>
              <w:drawing>
                <wp:inline distT="0" distB="0" distL="0" distR="0" wp14:anchorId="29E9990B" wp14:editId="77392F5A">
                  <wp:extent cx="2628900" cy="1971675"/>
                  <wp:effectExtent l="0" t="0" r="0" b="0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3E7696" w14:textId="77777777" w:rsidR="00043389" w:rsidRDefault="00043389">
      <w:pPr>
        <w:spacing w:after="200" w:line="276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754"/>
        <w:gridCol w:w="1916"/>
        <w:gridCol w:w="1838"/>
      </w:tblGrid>
      <w:tr w:rsidR="00043389" w:rsidRPr="001E5766" w14:paraId="6FDF4E33" w14:textId="77777777" w:rsidTr="00897C80">
        <w:trPr>
          <w:trHeight w:val="687"/>
        </w:trPr>
        <w:tc>
          <w:tcPr>
            <w:tcW w:w="2268" w:type="dxa"/>
            <w:vAlign w:val="center"/>
          </w:tcPr>
          <w:p w14:paraId="54580FDD" w14:textId="77777777" w:rsidR="00043389" w:rsidRPr="003C6C42" w:rsidRDefault="00043389" w:rsidP="00897C80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lastRenderedPageBreak/>
              <w:t>A</w:t>
            </w:r>
            <w:r w:rsidR="008A62D7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</w:t>
            </w: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n.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2 – Comune di Poggio a Caiano </w:t>
            </w:r>
          </w:p>
        </w:tc>
        <w:tc>
          <w:tcPr>
            <w:tcW w:w="5670" w:type="dxa"/>
            <w:gridSpan w:val="2"/>
            <w:vAlign w:val="center"/>
          </w:tcPr>
          <w:p w14:paraId="5165740B" w14:textId="77777777" w:rsidR="00043389" w:rsidRPr="003C6C42" w:rsidRDefault="00043389" w:rsidP="00897C80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1838" w:type="dxa"/>
            <w:vAlign w:val="center"/>
          </w:tcPr>
          <w:p w14:paraId="3C21985F" w14:textId="004651D3" w:rsidR="00043389" w:rsidRPr="003C6C42" w:rsidRDefault="008A62D7" w:rsidP="00897C80">
            <w:pPr>
              <w:spacing w:after="0" w:line="240" w:lineRule="auto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01A109FA" wp14:editId="2F30DACA">
                  <wp:extent cx="381000" cy="342900"/>
                  <wp:effectExtent l="19050" t="19050" r="0" b="0"/>
                  <wp:docPr id="4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389" w:rsidRPr="001E5766" w14:paraId="405572F4" w14:textId="77777777" w:rsidTr="00897C80">
        <w:trPr>
          <w:trHeight w:val="293"/>
        </w:trPr>
        <w:tc>
          <w:tcPr>
            <w:tcW w:w="2268" w:type="dxa"/>
            <w:vAlign w:val="center"/>
          </w:tcPr>
          <w:p w14:paraId="64C7E4A0" w14:textId="77777777" w:rsidR="00043389" w:rsidRPr="003C6C42" w:rsidRDefault="00043389" w:rsidP="00897C80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Indirizzo</w:t>
            </w:r>
          </w:p>
        </w:tc>
        <w:tc>
          <w:tcPr>
            <w:tcW w:w="7508" w:type="dxa"/>
            <w:gridSpan w:val="3"/>
            <w:vAlign w:val="center"/>
          </w:tcPr>
          <w:p w14:paraId="639AAFC1" w14:textId="77777777" w:rsidR="00043389" w:rsidRPr="003C6C42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Galileo Galilei</w:t>
            </w:r>
          </w:p>
        </w:tc>
      </w:tr>
      <w:tr w:rsidR="00043389" w:rsidRPr="001E5766" w14:paraId="369CB782" w14:textId="77777777" w:rsidTr="00897C80">
        <w:trPr>
          <w:trHeight w:val="293"/>
        </w:trPr>
        <w:tc>
          <w:tcPr>
            <w:tcW w:w="2268" w:type="dxa"/>
            <w:vAlign w:val="center"/>
          </w:tcPr>
          <w:p w14:paraId="2927CD70" w14:textId="77777777" w:rsidR="00043389" w:rsidRPr="003C6C42" w:rsidRDefault="00043389" w:rsidP="00897C80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Coordinate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Gps</w:t>
            </w:r>
            <w:proofErr w:type="spellEnd"/>
          </w:p>
        </w:tc>
        <w:tc>
          <w:tcPr>
            <w:tcW w:w="3754" w:type="dxa"/>
            <w:vAlign w:val="center"/>
          </w:tcPr>
          <w:p w14:paraId="77011082" w14:textId="77777777" w:rsidR="00043389" w:rsidRPr="008800AA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LAT.</w:t>
            </w:r>
            <w:r>
              <w:t xml:space="preserve">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43.8166662822957</w:t>
            </w:r>
            <w:r w:rsidRPr="008800AA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</w:t>
            </w:r>
          </w:p>
          <w:p w14:paraId="7EE34EB9" w14:textId="77777777" w:rsidR="00043389" w:rsidRPr="003C6C42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71500704" w14:textId="77777777" w:rsidR="00043389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LONG.</w:t>
            </w:r>
            <w:r w:rsidRPr="008800AA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11.047381356501868</w:t>
            </w:r>
          </w:p>
          <w:p w14:paraId="262A0F61" w14:textId="77777777" w:rsidR="00043389" w:rsidRPr="003C6C42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0F593744" w14:textId="77777777" w:rsidTr="00897C80">
        <w:trPr>
          <w:trHeight w:val="293"/>
        </w:trPr>
        <w:tc>
          <w:tcPr>
            <w:tcW w:w="2268" w:type="dxa"/>
            <w:vAlign w:val="center"/>
          </w:tcPr>
          <w:p w14:paraId="3538C3B4" w14:textId="77777777" w:rsidR="00043389" w:rsidRPr="003C6C42" w:rsidRDefault="00043389" w:rsidP="00897C80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Descrizione</w:t>
            </w:r>
          </w:p>
        </w:tc>
        <w:tc>
          <w:tcPr>
            <w:tcW w:w="7508" w:type="dxa"/>
            <w:gridSpan w:val="3"/>
            <w:vAlign w:val="center"/>
          </w:tcPr>
          <w:p w14:paraId="5DB8A32F" w14:textId="77777777" w:rsidR="00043389" w:rsidRPr="008800AA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8800AA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Parcheggio Palazzetto</w:t>
            </w:r>
          </w:p>
        </w:tc>
      </w:tr>
      <w:tr w:rsidR="00043389" w:rsidRPr="001E5766" w14:paraId="6E65F154" w14:textId="77777777" w:rsidTr="00897C80">
        <w:trPr>
          <w:trHeight w:val="293"/>
        </w:trPr>
        <w:tc>
          <w:tcPr>
            <w:tcW w:w="2268" w:type="dxa"/>
            <w:vAlign w:val="center"/>
          </w:tcPr>
          <w:p w14:paraId="6CA9E279" w14:textId="77777777" w:rsidR="00043389" w:rsidRPr="003C6C42" w:rsidRDefault="00043389" w:rsidP="00897C80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522235">
              <w:rPr>
                <w:rFonts w:ascii="Calibri" w:hAnsi="Calibri" w:cs="Calibri"/>
                <w:b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a essere impiegata per tipologia di rischio </w:t>
            </w:r>
          </w:p>
        </w:tc>
        <w:tc>
          <w:tcPr>
            <w:tcW w:w="7508" w:type="dxa"/>
            <w:gridSpan w:val="3"/>
            <w:vAlign w:val="center"/>
          </w:tcPr>
          <w:p w14:paraId="4C6233B1" w14:textId="77777777" w:rsidR="00043389" w:rsidRPr="003C6C42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0DFB3AA0" w14:textId="77777777" w:rsidTr="00897C80">
        <w:trPr>
          <w:trHeight w:val="1001"/>
        </w:trPr>
        <w:tc>
          <w:tcPr>
            <w:tcW w:w="2268" w:type="dxa"/>
            <w:vAlign w:val="center"/>
          </w:tcPr>
          <w:p w14:paraId="57E81029" w14:textId="77777777" w:rsidR="00043389" w:rsidRPr="003C6C42" w:rsidRDefault="00043389" w:rsidP="00897C80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Viabilità di accesso</w:t>
            </w:r>
          </w:p>
        </w:tc>
        <w:tc>
          <w:tcPr>
            <w:tcW w:w="7508" w:type="dxa"/>
            <w:gridSpan w:val="3"/>
            <w:vAlign w:val="center"/>
          </w:tcPr>
          <w:p w14:paraId="7CC0DD6B" w14:textId="77777777" w:rsidR="00043389" w:rsidRPr="003C6C42" w:rsidRDefault="00043389" w:rsidP="00897C80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4166C0">
              <w:rPr>
                <w:sz w:val="22"/>
              </w:rPr>
              <w:t>Viale Galileo Galilei</w:t>
            </w:r>
          </w:p>
        </w:tc>
      </w:tr>
      <w:tr w:rsidR="00043389" w:rsidRPr="001E5766" w14:paraId="22DB4CC2" w14:textId="77777777" w:rsidTr="00897C80">
        <w:trPr>
          <w:trHeight w:val="406"/>
        </w:trPr>
        <w:tc>
          <w:tcPr>
            <w:tcW w:w="9776" w:type="dxa"/>
            <w:gridSpan w:val="4"/>
            <w:vAlign w:val="center"/>
          </w:tcPr>
          <w:p w14:paraId="7A04BD33" w14:textId="77777777" w:rsidR="00043389" w:rsidRPr="003C6C42" w:rsidRDefault="00043389" w:rsidP="00897C80">
            <w:pPr>
              <w:spacing w:after="0" w:line="240" w:lineRule="auto"/>
              <w:ind w:left="-11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Immagin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 da Google Maps</w:t>
            </w:r>
          </w:p>
        </w:tc>
      </w:tr>
      <w:tr w:rsidR="00043389" w:rsidRPr="001E5766" w14:paraId="285F02DD" w14:textId="77777777" w:rsidTr="00897C80">
        <w:trPr>
          <w:trHeight w:val="3181"/>
        </w:trPr>
        <w:tc>
          <w:tcPr>
            <w:tcW w:w="9776" w:type="dxa"/>
            <w:gridSpan w:val="4"/>
            <w:vAlign w:val="center"/>
          </w:tcPr>
          <w:p w14:paraId="521C7270" w14:textId="28B0D782" w:rsidR="00043389" w:rsidRPr="003C6C42" w:rsidRDefault="008A62D7" w:rsidP="00897C80">
            <w:pPr>
              <w:spacing w:after="0" w:line="240" w:lineRule="auto"/>
              <w:ind w:left="3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noProof/>
              </w:rPr>
              <w:drawing>
                <wp:inline distT="0" distB="0" distL="0" distR="0" wp14:anchorId="1A085A2B" wp14:editId="74C445A6">
                  <wp:extent cx="2609850" cy="2085975"/>
                  <wp:effectExtent l="0" t="0" r="0" b="0"/>
                  <wp:docPr id="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77ECC0" wp14:editId="696AED38">
                  <wp:extent cx="2581275" cy="2028825"/>
                  <wp:effectExtent l="0" t="0" r="0" b="0"/>
                  <wp:docPr id="6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FD9965" w14:textId="77777777" w:rsidR="00043389" w:rsidRDefault="00043389">
      <w:pPr>
        <w:spacing w:after="200" w:line="276" w:lineRule="auto"/>
      </w:pPr>
    </w:p>
    <w:p w14:paraId="1EF2B1FA" w14:textId="77777777" w:rsidR="00043389" w:rsidRDefault="00043389">
      <w:pPr>
        <w:spacing w:after="200" w:line="276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754"/>
        <w:gridCol w:w="1916"/>
        <w:gridCol w:w="1838"/>
      </w:tblGrid>
      <w:tr w:rsidR="00043389" w:rsidRPr="001E5766" w14:paraId="67F71D94" w14:textId="77777777" w:rsidTr="00CC0E07">
        <w:trPr>
          <w:trHeight w:val="687"/>
        </w:trPr>
        <w:tc>
          <w:tcPr>
            <w:tcW w:w="2268" w:type="dxa"/>
            <w:vAlign w:val="center"/>
          </w:tcPr>
          <w:p w14:paraId="5FA28814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lastRenderedPageBreak/>
              <w:t>A</w:t>
            </w:r>
            <w:r w:rsidR="008A62D7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</w:t>
            </w: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n.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3 – Comune di Poggio a Caiano</w:t>
            </w:r>
          </w:p>
        </w:tc>
        <w:tc>
          <w:tcPr>
            <w:tcW w:w="5670" w:type="dxa"/>
            <w:gridSpan w:val="2"/>
            <w:vAlign w:val="center"/>
          </w:tcPr>
          <w:p w14:paraId="794B534F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1838" w:type="dxa"/>
            <w:vAlign w:val="center"/>
          </w:tcPr>
          <w:p w14:paraId="59C7FB0E" w14:textId="03134797" w:rsidR="00043389" w:rsidRPr="003C6C42" w:rsidRDefault="008A62D7" w:rsidP="00CC0E07">
            <w:pPr>
              <w:spacing w:after="0" w:line="240" w:lineRule="auto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0CC271E2" wp14:editId="1E642605">
                  <wp:extent cx="381000" cy="342900"/>
                  <wp:effectExtent l="19050" t="19050" r="0" b="0"/>
                  <wp:docPr id="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389" w:rsidRPr="001E5766" w14:paraId="438EE178" w14:textId="77777777" w:rsidTr="00597BA0">
        <w:trPr>
          <w:trHeight w:val="449"/>
        </w:trPr>
        <w:tc>
          <w:tcPr>
            <w:tcW w:w="2268" w:type="dxa"/>
            <w:vAlign w:val="center"/>
          </w:tcPr>
          <w:p w14:paraId="0E369A46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Indirizzo</w:t>
            </w:r>
          </w:p>
        </w:tc>
        <w:tc>
          <w:tcPr>
            <w:tcW w:w="7508" w:type="dxa"/>
            <w:gridSpan w:val="3"/>
            <w:vAlign w:val="center"/>
          </w:tcPr>
          <w:p w14:paraId="5FC92B4C" w14:textId="77777777" w:rsidR="00043389" w:rsidRPr="00AF5F8B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dell’Erta</w:t>
            </w:r>
          </w:p>
        </w:tc>
      </w:tr>
      <w:tr w:rsidR="00043389" w:rsidRPr="001E5766" w14:paraId="2857B3B8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5B6C90C8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Coordinate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Gps</w:t>
            </w:r>
            <w:proofErr w:type="spellEnd"/>
          </w:p>
        </w:tc>
        <w:tc>
          <w:tcPr>
            <w:tcW w:w="3754" w:type="dxa"/>
            <w:vAlign w:val="center"/>
          </w:tcPr>
          <w:p w14:paraId="6EFB40D7" w14:textId="6AF69934" w:rsidR="00043389" w:rsidRPr="00AF5F8B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LAT.</w:t>
            </w:r>
            <w:r>
              <w:t xml:space="preserve"> </w:t>
            </w: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43.80977340988566, </w:t>
            </w:r>
          </w:p>
          <w:p w14:paraId="37F35F6F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0EA0EB63" w14:textId="7835972E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LONG</w:t>
            </w:r>
            <w:r w:rsidR="00597BA0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. </w:t>
            </w:r>
            <w:r w:rsidR="00597BA0"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11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.</w:t>
            </w: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051421692909353</w:t>
            </w:r>
          </w:p>
          <w:p w14:paraId="4E72E212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12E20797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479651E4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Descrizione</w:t>
            </w:r>
          </w:p>
        </w:tc>
        <w:tc>
          <w:tcPr>
            <w:tcW w:w="7508" w:type="dxa"/>
            <w:gridSpan w:val="3"/>
            <w:vAlign w:val="center"/>
          </w:tcPr>
          <w:p w14:paraId="6CD06C92" w14:textId="77777777" w:rsidR="00043389" w:rsidRPr="00AF5F8B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Piazza parcheggio area a verde</w:t>
            </w:r>
          </w:p>
        </w:tc>
      </w:tr>
      <w:tr w:rsidR="00043389" w:rsidRPr="001E5766" w14:paraId="00F086FF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0449EAB9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522235">
              <w:rPr>
                <w:rFonts w:ascii="Calibri" w:hAnsi="Calibri" w:cs="Calibri"/>
                <w:b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a essere impiegata per tipologia di rischio </w:t>
            </w:r>
          </w:p>
        </w:tc>
        <w:tc>
          <w:tcPr>
            <w:tcW w:w="7508" w:type="dxa"/>
            <w:gridSpan w:val="3"/>
            <w:vAlign w:val="center"/>
          </w:tcPr>
          <w:p w14:paraId="22BE7DE5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75B33B22" w14:textId="77777777" w:rsidTr="00CC0E07">
        <w:trPr>
          <w:trHeight w:val="1001"/>
        </w:trPr>
        <w:tc>
          <w:tcPr>
            <w:tcW w:w="2268" w:type="dxa"/>
            <w:vAlign w:val="center"/>
          </w:tcPr>
          <w:p w14:paraId="26779F15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Viabilità di accesso</w:t>
            </w:r>
          </w:p>
        </w:tc>
        <w:tc>
          <w:tcPr>
            <w:tcW w:w="7508" w:type="dxa"/>
            <w:gridSpan w:val="3"/>
            <w:vAlign w:val="center"/>
          </w:tcPr>
          <w:p w14:paraId="561EB62E" w14:textId="77777777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dell’Erta</w:t>
            </w:r>
          </w:p>
          <w:p w14:paraId="733FE7F9" w14:textId="77777777" w:rsidR="00043389" w:rsidRPr="00AF5F8B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AF5F8B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Carmignanese</w:t>
            </w:r>
          </w:p>
        </w:tc>
      </w:tr>
      <w:tr w:rsidR="00043389" w:rsidRPr="001E5766" w14:paraId="5EC44467" w14:textId="77777777" w:rsidTr="00CC0E07">
        <w:trPr>
          <w:trHeight w:val="406"/>
        </w:trPr>
        <w:tc>
          <w:tcPr>
            <w:tcW w:w="9776" w:type="dxa"/>
            <w:gridSpan w:val="4"/>
            <w:vAlign w:val="center"/>
          </w:tcPr>
          <w:p w14:paraId="77F074F8" w14:textId="77777777" w:rsidR="00043389" w:rsidRPr="003C6C42" w:rsidRDefault="00043389" w:rsidP="00CC0E07">
            <w:pPr>
              <w:spacing w:after="0" w:line="240" w:lineRule="auto"/>
              <w:ind w:left="-11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Immagin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 da Google Maps</w:t>
            </w:r>
          </w:p>
        </w:tc>
      </w:tr>
      <w:tr w:rsidR="00043389" w:rsidRPr="001E5766" w14:paraId="362C68DA" w14:textId="77777777" w:rsidTr="00CC0E07">
        <w:trPr>
          <w:trHeight w:val="3181"/>
        </w:trPr>
        <w:tc>
          <w:tcPr>
            <w:tcW w:w="9776" w:type="dxa"/>
            <w:gridSpan w:val="4"/>
            <w:vAlign w:val="center"/>
          </w:tcPr>
          <w:p w14:paraId="2A811C6E" w14:textId="6E79A311" w:rsidR="00043389" w:rsidRPr="003C6C42" w:rsidRDefault="008A62D7" w:rsidP="00CC0E07">
            <w:pPr>
              <w:spacing w:after="0" w:line="240" w:lineRule="auto"/>
              <w:ind w:left="3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noProof/>
              </w:rPr>
              <w:drawing>
                <wp:inline distT="0" distB="0" distL="0" distR="0" wp14:anchorId="1A97AB18" wp14:editId="07FF76B5">
                  <wp:extent cx="2286000" cy="2019300"/>
                  <wp:effectExtent l="0" t="0" r="0" b="0"/>
                  <wp:docPr id="8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8B6FD7" wp14:editId="0FF50921">
                  <wp:extent cx="2562225" cy="2019300"/>
                  <wp:effectExtent l="0" t="0" r="0" b="0"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BF3235" w14:textId="77777777" w:rsidR="00043389" w:rsidRDefault="00043389">
      <w:pPr>
        <w:spacing w:after="200" w:line="276" w:lineRule="auto"/>
      </w:pPr>
    </w:p>
    <w:p w14:paraId="21F6123E" w14:textId="77777777" w:rsidR="00043389" w:rsidRDefault="00043389">
      <w:pPr>
        <w:spacing w:after="200" w:line="276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754"/>
        <w:gridCol w:w="1916"/>
        <w:gridCol w:w="1838"/>
      </w:tblGrid>
      <w:tr w:rsidR="00043389" w:rsidRPr="001E5766" w14:paraId="512B11A5" w14:textId="77777777" w:rsidTr="00CC0E07">
        <w:trPr>
          <w:trHeight w:val="687"/>
        </w:trPr>
        <w:tc>
          <w:tcPr>
            <w:tcW w:w="2268" w:type="dxa"/>
            <w:vAlign w:val="center"/>
          </w:tcPr>
          <w:p w14:paraId="78269914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lastRenderedPageBreak/>
              <w:t>A</w:t>
            </w:r>
            <w:r w:rsidR="008A62D7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</w:t>
            </w: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n.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4 – Comune di Poggio a Caiano</w:t>
            </w:r>
          </w:p>
        </w:tc>
        <w:tc>
          <w:tcPr>
            <w:tcW w:w="5670" w:type="dxa"/>
            <w:gridSpan w:val="2"/>
            <w:vAlign w:val="center"/>
          </w:tcPr>
          <w:p w14:paraId="7BCB9C2F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1838" w:type="dxa"/>
            <w:vAlign w:val="center"/>
          </w:tcPr>
          <w:p w14:paraId="4D33A418" w14:textId="041B91D4" w:rsidR="00043389" w:rsidRPr="003C6C42" w:rsidRDefault="008A62D7" w:rsidP="00CC0E07">
            <w:pPr>
              <w:spacing w:after="0" w:line="240" w:lineRule="auto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4B4E66D1" wp14:editId="6E7470E2">
                  <wp:extent cx="381000" cy="342900"/>
                  <wp:effectExtent l="19050" t="19050" r="0" b="0"/>
                  <wp:docPr id="10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389" w:rsidRPr="001E5766" w14:paraId="0D1F727B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7C50DA7A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Indirizzo</w:t>
            </w:r>
          </w:p>
        </w:tc>
        <w:tc>
          <w:tcPr>
            <w:tcW w:w="7508" w:type="dxa"/>
            <w:gridSpan w:val="3"/>
            <w:vAlign w:val="center"/>
          </w:tcPr>
          <w:p w14:paraId="44DA7DF8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5F0C11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S. Cristina in Pilli</w:t>
            </w:r>
          </w:p>
        </w:tc>
      </w:tr>
      <w:tr w:rsidR="00043389" w:rsidRPr="001E5766" w14:paraId="1C916705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0A7794EE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Coordinate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Gps</w:t>
            </w:r>
            <w:proofErr w:type="spellEnd"/>
          </w:p>
        </w:tc>
        <w:tc>
          <w:tcPr>
            <w:tcW w:w="3754" w:type="dxa"/>
            <w:vAlign w:val="center"/>
          </w:tcPr>
          <w:p w14:paraId="28992370" w14:textId="77777777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LAT.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 xml:space="preserve"> 43.80702029833852</w:t>
            </w:r>
          </w:p>
          <w:p w14:paraId="15F14347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63AEA81F" w14:textId="77777777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LONG.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 xml:space="preserve"> 11.04871471595729</w:t>
            </w:r>
          </w:p>
          <w:p w14:paraId="3E74A958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3532888E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1129DA53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Descrizione</w:t>
            </w:r>
          </w:p>
        </w:tc>
        <w:tc>
          <w:tcPr>
            <w:tcW w:w="7508" w:type="dxa"/>
            <w:gridSpan w:val="3"/>
            <w:vAlign w:val="center"/>
          </w:tcPr>
          <w:p w14:paraId="0DA95BC7" w14:textId="77777777" w:rsidR="00043389" w:rsidRPr="005F0C11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Parcheggio e area verde</w:t>
            </w:r>
          </w:p>
        </w:tc>
      </w:tr>
      <w:tr w:rsidR="00043389" w:rsidRPr="001E5766" w14:paraId="252BFA8C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6EAD9051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522235">
              <w:rPr>
                <w:rFonts w:ascii="Calibri" w:hAnsi="Calibri" w:cs="Calibri"/>
                <w:b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a essere impiegata per tipologia di rischio </w:t>
            </w:r>
          </w:p>
        </w:tc>
        <w:tc>
          <w:tcPr>
            <w:tcW w:w="7508" w:type="dxa"/>
            <w:gridSpan w:val="3"/>
            <w:vAlign w:val="center"/>
          </w:tcPr>
          <w:p w14:paraId="13866060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655EE6B6" w14:textId="77777777" w:rsidTr="00CC0E07">
        <w:trPr>
          <w:trHeight w:val="1001"/>
        </w:trPr>
        <w:tc>
          <w:tcPr>
            <w:tcW w:w="2268" w:type="dxa"/>
            <w:vAlign w:val="center"/>
          </w:tcPr>
          <w:p w14:paraId="2337A521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Viabilità di accesso</w:t>
            </w:r>
          </w:p>
        </w:tc>
        <w:tc>
          <w:tcPr>
            <w:tcW w:w="7508" w:type="dxa"/>
            <w:gridSpan w:val="3"/>
            <w:vAlign w:val="center"/>
          </w:tcPr>
          <w:p w14:paraId="28C6956B" w14:textId="77777777" w:rsidR="00043389" w:rsidRPr="005F0C11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5F0C11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S. Cristina in Pilli</w:t>
            </w:r>
          </w:p>
        </w:tc>
      </w:tr>
      <w:tr w:rsidR="00043389" w:rsidRPr="001E5766" w14:paraId="3183C116" w14:textId="77777777" w:rsidTr="00CC0E07">
        <w:trPr>
          <w:trHeight w:val="406"/>
        </w:trPr>
        <w:tc>
          <w:tcPr>
            <w:tcW w:w="9776" w:type="dxa"/>
            <w:gridSpan w:val="4"/>
            <w:vAlign w:val="center"/>
          </w:tcPr>
          <w:p w14:paraId="04C5C0D8" w14:textId="77777777" w:rsidR="00043389" w:rsidRPr="003C6C42" w:rsidRDefault="00043389" w:rsidP="00CC0E07">
            <w:pPr>
              <w:spacing w:after="0" w:line="240" w:lineRule="auto"/>
              <w:ind w:left="-11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Immagin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 da Google Maps</w:t>
            </w:r>
          </w:p>
        </w:tc>
      </w:tr>
      <w:tr w:rsidR="00043389" w:rsidRPr="001E5766" w14:paraId="79FEFC7B" w14:textId="77777777" w:rsidTr="00CC0E07">
        <w:trPr>
          <w:trHeight w:val="3181"/>
        </w:trPr>
        <w:tc>
          <w:tcPr>
            <w:tcW w:w="9776" w:type="dxa"/>
            <w:gridSpan w:val="4"/>
            <w:vAlign w:val="center"/>
          </w:tcPr>
          <w:p w14:paraId="26933FB0" w14:textId="6AF70946" w:rsidR="00043389" w:rsidRPr="003C6C42" w:rsidRDefault="008A62D7" w:rsidP="00CC0E07">
            <w:pPr>
              <w:spacing w:after="0" w:line="240" w:lineRule="auto"/>
              <w:ind w:left="3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noProof/>
              </w:rPr>
              <w:drawing>
                <wp:inline distT="0" distB="0" distL="0" distR="0" wp14:anchorId="19CB465B" wp14:editId="7F0481DD">
                  <wp:extent cx="2495550" cy="1914525"/>
                  <wp:effectExtent l="0" t="0" r="0" b="0"/>
                  <wp:docPr id="11" name="Immagin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656D026" wp14:editId="45B9F2D9">
                  <wp:extent cx="2495550" cy="1943100"/>
                  <wp:effectExtent l="0" t="0" r="0" b="0"/>
                  <wp:docPr id="12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28E7B4" w14:textId="77777777" w:rsidR="00043389" w:rsidRDefault="00043389">
      <w:pPr>
        <w:spacing w:after="200" w:line="276" w:lineRule="auto"/>
      </w:pPr>
    </w:p>
    <w:p w14:paraId="2A4DC952" w14:textId="77777777" w:rsidR="00043389" w:rsidRDefault="00043389">
      <w:pPr>
        <w:spacing w:after="200" w:line="276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8"/>
        <w:gridCol w:w="3754"/>
        <w:gridCol w:w="1916"/>
        <w:gridCol w:w="1838"/>
      </w:tblGrid>
      <w:tr w:rsidR="00043389" w:rsidRPr="001E5766" w14:paraId="3332DC7A" w14:textId="77777777" w:rsidTr="00CC0E07">
        <w:trPr>
          <w:trHeight w:val="687"/>
        </w:trPr>
        <w:tc>
          <w:tcPr>
            <w:tcW w:w="2268" w:type="dxa"/>
            <w:vAlign w:val="center"/>
          </w:tcPr>
          <w:p w14:paraId="05311BF8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lastRenderedPageBreak/>
              <w:t>A</w:t>
            </w:r>
            <w:r w:rsidR="008A62D7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</w:t>
            </w: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n. 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5 – Comune di Poggio a Caiano</w:t>
            </w:r>
          </w:p>
        </w:tc>
        <w:tc>
          <w:tcPr>
            <w:tcW w:w="5670" w:type="dxa"/>
            <w:gridSpan w:val="2"/>
            <w:vAlign w:val="center"/>
          </w:tcPr>
          <w:p w14:paraId="480AB004" w14:textId="77777777" w:rsidR="00043389" w:rsidRPr="003C6C42" w:rsidRDefault="00043389" w:rsidP="00CC0E07">
            <w:pPr>
              <w:spacing w:after="0" w:line="240" w:lineRule="auto"/>
              <w:ind w:right="-108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1838" w:type="dxa"/>
            <w:vAlign w:val="center"/>
          </w:tcPr>
          <w:p w14:paraId="5D0F68C3" w14:textId="333EC6F1" w:rsidR="00043389" w:rsidRPr="003C6C42" w:rsidRDefault="008A62D7" w:rsidP="00CC0E07">
            <w:pPr>
              <w:spacing w:after="0" w:line="240" w:lineRule="auto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noProof/>
                <w:color w:val="000000"/>
                <w:szCs w:val="24"/>
                <w:lang w:eastAsia="it-IT" w:bidi="th-TH"/>
              </w:rPr>
              <w:drawing>
                <wp:inline distT="0" distB="0" distL="0" distR="0" wp14:anchorId="6B7C1965" wp14:editId="0565F398">
                  <wp:extent cx="381000" cy="342900"/>
                  <wp:effectExtent l="19050" t="19050" r="0" b="0"/>
                  <wp:docPr id="13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389" w:rsidRPr="001E5766" w14:paraId="4594F5DD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414113C7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Indirizzo</w:t>
            </w:r>
          </w:p>
        </w:tc>
        <w:tc>
          <w:tcPr>
            <w:tcW w:w="7508" w:type="dxa"/>
            <w:gridSpan w:val="3"/>
            <w:vAlign w:val="center"/>
          </w:tcPr>
          <w:p w14:paraId="78A0A2DD" w14:textId="77777777" w:rsidR="00043389" w:rsidRPr="00597EE6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597EE6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via </w:t>
            </w:r>
            <w:proofErr w:type="spellStart"/>
            <w:r w:rsidRPr="00597EE6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Aiaccia</w:t>
            </w:r>
            <w:proofErr w:type="spellEnd"/>
            <w:r w:rsidRPr="00597EE6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 - Poggetto</w:t>
            </w:r>
          </w:p>
        </w:tc>
      </w:tr>
      <w:tr w:rsidR="00043389" w:rsidRPr="001E5766" w14:paraId="68F83786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7EA9099B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Coordinate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Gps</w:t>
            </w:r>
            <w:proofErr w:type="spellEnd"/>
          </w:p>
        </w:tc>
        <w:tc>
          <w:tcPr>
            <w:tcW w:w="3754" w:type="dxa"/>
            <w:vAlign w:val="center"/>
          </w:tcPr>
          <w:p w14:paraId="35E275D9" w14:textId="77777777" w:rsidR="00043389" w:rsidRPr="00597EE6" w:rsidRDefault="00043389" w:rsidP="00CC0E07">
            <w:pPr>
              <w:spacing w:after="0" w:line="240" w:lineRule="auto"/>
              <w:ind w:right="-386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LAT.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 xml:space="preserve"> </w:t>
            </w:r>
            <w:r w:rsidRPr="00597EE6">
              <w:rPr>
                <w:rFonts w:ascii="Calibri" w:hAnsi="Calibri" w:cs="Calibri"/>
                <w:szCs w:val="24"/>
                <w:lang w:eastAsia="ar-SA"/>
              </w:rPr>
              <w:t xml:space="preserve">43.82607650163983, </w:t>
            </w:r>
          </w:p>
          <w:p w14:paraId="4BCFC718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7D15C592" w14:textId="77777777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LONG.</w:t>
            </w:r>
            <w:r w:rsidRPr="00FB252A">
              <w:rPr>
                <w:rFonts w:ascii="Calibri" w:hAnsi="Calibri" w:cs="Calibri"/>
                <w:szCs w:val="24"/>
                <w:lang w:eastAsia="ar-SA"/>
              </w:rPr>
              <w:t xml:space="preserve"> </w:t>
            </w:r>
            <w:bookmarkStart w:id="0" w:name="_GoBack"/>
            <w:r w:rsidRPr="00597EE6">
              <w:rPr>
                <w:rFonts w:ascii="Calibri" w:hAnsi="Calibri" w:cs="Calibri"/>
                <w:szCs w:val="24"/>
                <w:lang w:eastAsia="ar-SA"/>
              </w:rPr>
              <w:t>11.038608418839607</w:t>
            </w:r>
            <w:bookmarkEnd w:id="0"/>
          </w:p>
          <w:p w14:paraId="47497AC8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0DEDBD96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15770CF6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Descrizione</w:t>
            </w:r>
          </w:p>
        </w:tc>
        <w:tc>
          <w:tcPr>
            <w:tcW w:w="7508" w:type="dxa"/>
            <w:gridSpan w:val="3"/>
            <w:vAlign w:val="center"/>
          </w:tcPr>
          <w:p w14:paraId="133907D2" w14:textId="77777777" w:rsidR="00043389" w:rsidRPr="005F0C11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Parcheggio e area verde</w:t>
            </w:r>
          </w:p>
        </w:tc>
      </w:tr>
      <w:tr w:rsidR="00043389" w:rsidRPr="001E5766" w14:paraId="52476FE1" w14:textId="77777777" w:rsidTr="00CC0E07">
        <w:trPr>
          <w:trHeight w:val="293"/>
        </w:trPr>
        <w:tc>
          <w:tcPr>
            <w:tcW w:w="2268" w:type="dxa"/>
            <w:vAlign w:val="center"/>
          </w:tcPr>
          <w:p w14:paraId="748EE31A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522235">
              <w:rPr>
                <w:rFonts w:ascii="Calibri" w:hAnsi="Calibri" w:cs="Calibri"/>
                <w:b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a essere impiegata per tipologia di rischio </w:t>
            </w:r>
          </w:p>
        </w:tc>
        <w:tc>
          <w:tcPr>
            <w:tcW w:w="7508" w:type="dxa"/>
            <w:gridSpan w:val="3"/>
            <w:vAlign w:val="center"/>
          </w:tcPr>
          <w:p w14:paraId="28AB64D1" w14:textId="77777777" w:rsidR="00043389" w:rsidRPr="003C6C42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</w:p>
        </w:tc>
      </w:tr>
      <w:tr w:rsidR="00043389" w:rsidRPr="001E5766" w14:paraId="4E691F7C" w14:textId="77777777" w:rsidTr="00CC0E07">
        <w:trPr>
          <w:trHeight w:val="1001"/>
        </w:trPr>
        <w:tc>
          <w:tcPr>
            <w:tcW w:w="2268" w:type="dxa"/>
            <w:vAlign w:val="center"/>
          </w:tcPr>
          <w:p w14:paraId="199BEF4B" w14:textId="77777777" w:rsidR="00043389" w:rsidRPr="003C6C42" w:rsidRDefault="00043389" w:rsidP="00CC0E07">
            <w:pPr>
              <w:spacing w:after="0" w:line="240" w:lineRule="auto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Viabilità di accesso</w:t>
            </w:r>
          </w:p>
        </w:tc>
        <w:tc>
          <w:tcPr>
            <w:tcW w:w="7508" w:type="dxa"/>
            <w:gridSpan w:val="3"/>
            <w:vAlign w:val="center"/>
          </w:tcPr>
          <w:p w14:paraId="0E37E0F2" w14:textId="77777777" w:rsidR="00043389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5F0C11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 xml:space="preserve">Via </w:t>
            </w:r>
            <w:proofErr w:type="spellStart"/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Aiaccia</w:t>
            </w:r>
            <w:proofErr w:type="spellEnd"/>
          </w:p>
          <w:p w14:paraId="10BD6F72" w14:textId="77777777" w:rsidR="00043389" w:rsidRPr="005F0C11" w:rsidRDefault="00043389" w:rsidP="00CC0E07">
            <w:pPr>
              <w:spacing w:after="0" w:line="240" w:lineRule="auto"/>
              <w:ind w:right="-386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Via dei Pini</w:t>
            </w:r>
          </w:p>
        </w:tc>
      </w:tr>
      <w:tr w:rsidR="00043389" w:rsidRPr="001E5766" w14:paraId="7042A1A3" w14:textId="77777777" w:rsidTr="00CC0E07">
        <w:trPr>
          <w:trHeight w:val="406"/>
        </w:trPr>
        <w:tc>
          <w:tcPr>
            <w:tcW w:w="9776" w:type="dxa"/>
            <w:gridSpan w:val="4"/>
            <w:vAlign w:val="center"/>
          </w:tcPr>
          <w:p w14:paraId="31E9C54B" w14:textId="77777777" w:rsidR="00043389" w:rsidRPr="003C6C42" w:rsidRDefault="00043389" w:rsidP="00CC0E07">
            <w:pPr>
              <w:spacing w:after="0" w:line="240" w:lineRule="auto"/>
              <w:ind w:left="-11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 w:rsidRPr="003C6C42"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Immagin</w:t>
            </w:r>
            <w:r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  <w:t>e da Google Maps</w:t>
            </w:r>
          </w:p>
        </w:tc>
      </w:tr>
      <w:tr w:rsidR="00043389" w:rsidRPr="001E5766" w14:paraId="7B05318C" w14:textId="77777777" w:rsidTr="00CC0E07">
        <w:trPr>
          <w:trHeight w:val="3181"/>
        </w:trPr>
        <w:tc>
          <w:tcPr>
            <w:tcW w:w="9776" w:type="dxa"/>
            <w:gridSpan w:val="4"/>
            <w:vAlign w:val="center"/>
          </w:tcPr>
          <w:p w14:paraId="473FF0C9" w14:textId="5439DA93" w:rsidR="00043389" w:rsidRPr="003C6C42" w:rsidRDefault="008A62D7" w:rsidP="00CC0E07">
            <w:pPr>
              <w:spacing w:after="0" w:line="240" w:lineRule="auto"/>
              <w:ind w:left="33" w:right="-72"/>
              <w:jc w:val="center"/>
              <w:rPr>
                <w:rFonts w:ascii="Calibri" w:hAnsi="Calibri" w:cs="Browallia New"/>
                <w:color w:val="000000"/>
                <w:szCs w:val="24"/>
                <w:lang w:eastAsia="es-ES" w:bidi="th-TH"/>
              </w:rPr>
            </w:pPr>
            <w:r>
              <w:rPr>
                <w:noProof/>
              </w:rPr>
              <w:drawing>
                <wp:inline distT="0" distB="0" distL="0" distR="0" wp14:anchorId="12E71E7F" wp14:editId="43CAC023">
                  <wp:extent cx="2571750" cy="2181225"/>
                  <wp:effectExtent l="0" t="0" r="0" b="0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89A9B4" wp14:editId="4F3C95CC">
                  <wp:extent cx="3105150" cy="2085975"/>
                  <wp:effectExtent l="0" t="0" r="0" b="0"/>
                  <wp:docPr id="15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4AC298" w14:textId="77777777" w:rsidR="00043389" w:rsidRDefault="00043389">
      <w:pPr>
        <w:spacing w:after="200" w:line="276" w:lineRule="auto"/>
      </w:pPr>
    </w:p>
    <w:sectPr w:rsidR="00043389" w:rsidSect="00FB4AA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7CD2"/>
    <w:rsid w:val="00043389"/>
    <w:rsid w:val="000C13DA"/>
    <w:rsid w:val="00104AAE"/>
    <w:rsid w:val="001C7189"/>
    <w:rsid w:val="001E5766"/>
    <w:rsid w:val="002225CC"/>
    <w:rsid w:val="002D1897"/>
    <w:rsid w:val="002F50D0"/>
    <w:rsid w:val="003C6C42"/>
    <w:rsid w:val="003D7B0E"/>
    <w:rsid w:val="004166C0"/>
    <w:rsid w:val="004503D8"/>
    <w:rsid w:val="004617CD"/>
    <w:rsid w:val="00507C34"/>
    <w:rsid w:val="00522235"/>
    <w:rsid w:val="00583989"/>
    <w:rsid w:val="00597BA0"/>
    <w:rsid w:val="00597EE6"/>
    <w:rsid w:val="005F0C11"/>
    <w:rsid w:val="00607CD2"/>
    <w:rsid w:val="006F773D"/>
    <w:rsid w:val="00716193"/>
    <w:rsid w:val="00723CF3"/>
    <w:rsid w:val="00741451"/>
    <w:rsid w:val="00754492"/>
    <w:rsid w:val="007C7E19"/>
    <w:rsid w:val="008800AA"/>
    <w:rsid w:val="0089758D"/>
    <w:rsid w:val="00897C80"/>
    <w:rsid w:val="008A62D7"/>
    <w:rsid w:val="008D0833"/>
    <w:rsid w:val="00A12719"/>
    <w:rsid w:val="00AE74A9"/>
    <w:rsid w:val="00AF48B6"/>
    <w:rsid w:val="00AF5F8B"/>
    <w:rsid w:val="00B4033F"/>
    <w:rsid w:val="00CC0E07"/>
    <w:rsid w:val="00D87CAA"/>
    <w:rsid w:val="00F64E08"/>
    <w:rsid w:val="00FB252A"/>
    <w:rsid w:val="00FB4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B8E191"/>
  <w15:docId w15:val="{6EB56718-8AC8-4DB6-BE9C-77EAB874A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607CD2"/>
    <w:pPr>
      <w:spacing w:after="160" w:line="259" w:lineRule="auto"/>
    </w:pPr>
    <w:rPr>
      <w:rFonts w:ascii="Helvetica" w:hAnsi="Helvetica"/>
      <w:sz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rsid w:val="00104A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104AA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243</Words>
  <Characters>1390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</dc:creator>
  <cp:keywords/>
  <dc:description/>
  <cp:lastModifiedBy>Federico Binaglia</cp:lastModifiedBy>
  <cp:revision>3</cp:revision>
  <dcterms:created xsi:type="dcterms:W3CDTF">2025-07-14T11:25:00Z</dcterms:created>
  <dcterms:modified xsi:type="dcterms:W3CDTF">2025-07-14T14:00:00Z</dcterms:modified>
</cp:coreProperties>
</file>